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C471D" w:rsidRPr="00427B3B" w:rsidTr="004C471D">
        <w:tc>
          <w:tcPr>
            <w:tcW w:w="1080" w:type="dxa"/>
            <w:vAlign w:val="center"/>
          </w:tcPr>
          <w:p w:rsidR="004C471D" w:rsidRPr="00427B3B" w:rsidRDefault="004C471D" w:rsidP="00612F1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C471D" w:rsidRPr="00427B3B" w:rsidRDefault="004C471D" w:rsidP="00612F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</w:t>
            </w:r>
            <w:r w:rsidR="00E02078">
              <w:rPr>
                <w:rFonts w:ascii="Arial" w:hAnsi="Arial" w:cs="Arial"/>
                <w:color w:val="0000FF"/>
                <w:sz w:val="16"/>
                <w:szCs w:val="16"/>
              </w:rPr>
              <w:t>171/2022-0</w:t>
            </w:r>
            <w:r w:rsidR="00B8520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C471D" w:rsidRPr="00427B3B" w:rsidRDefault="004C471D" w:rsidP="00612F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471D" w:rsidRPr="00427B3B" w:rsidRDefault="004C471D" w:rsidP="00612F1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C471D" w:rsidRPr="00427B3B" w:rsidRDefault="004C471D" w:rsidP="00612F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</w:t>
            </w:r>
            <w:r w:rsidR="00E02078">
              <w:rPr>
                <w:rFonts w:ascii="Arial" w:hAnsi="Arial" w:cs="Arial"/>
                <w:color w:val="0000FF"/>
                <w:sz w:val="16"/>
                <w:szCs w:val="16"/>
              </w:rPr>
              <w:t>122/22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S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C471D" w:rsidRPr="00427B3B" w:rsidTr="004C471D">
        <w:tc>
          <w:tcPr>
            <w:tcW w:w="1080" w:type="dxa"/>
            <w:vAlign w:val="center"/>
          </w:tcPr>
          <w:p w:rsidR="004C471D" w:rsidRPr="00427B3B" w:rsidRDefault="004C471D" w:rsidP="00612F1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C471D" w:rsidRPr="00427B3B" w:rsidRDefault="00E02078" w:rsidP="004C47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8.06.2022</w:t>
            </w:r>
            <w:proofErr w:type="gramEnd"/>
          </w:p>
        </w:tc>
        <w:tc>
          <w:tcPr>
            <w:tcW w:w="1080" w:type="dxa"/>
            <w:vAlign w:val="center"/>
          </w:tcPr>
          <w:p w:rsidR="004C471D" w:rsidRPr="00427B3B" w:rsidRDefault="004C471D" w:rsidP="00612F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C471D" w:rsidRPr="00427B3B" w:rsidRDefault="004C471D" w:rsidP="00612F1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C471D" w:rsidRPr="00427B3B" w:rsidRDefault="004C471D" w:rsidP="00612F1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</w:t>
            </w:r>
            <w:r w:rsidR="00E02078">
              <w:rPr>
                <w:rFonts w:ascii="Arial" w:hAnsi="Arial" w:cs="Arial"/>
                <w:color w:val="0000FF"/>
                <w:sz w:val="16"/>
                <w:szCs w:val="16"/>
              </w:rPr>
              <w:t>22-000719/0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9932A5" w:rsidRPr="004C471D" w:rsidRDefault="009932A5" w:rsidP="009932A5">
            <w:pPr>
              <w:pStyle w:val="EndnoteText"/>
              <w:rPr>
                <w:rFonts w:ascii="Times New Roman" w:hAnsi="Times New Roman"/>
                <w:sz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932A5" w:rsidRPr="004C471D" w:rsidTr="002337BD">
              <w:tc>
                <w:tcPr>
                  <w:tcW w:w="9288" w:type="dxa"/>
                </w:tcPr>
                <w:p w:rsidR="009932A5" w:rsidRPr="004C471D" w:rsidRDefault="00E02078" w:rsidP="009932A5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PZI ureditve regionalne ceste R1-210/1105 Zg. </w:t>
                  </w:r>
                  <w:proofErr w:type="gramStart"/>
                  <w:r>
                    <w:rPr>
                      <w:b/>
                      <w:sz w:val="22"/>
                    </w:rPr>
                    <w:t>Jezersko</w:t>
                  </w:r>
                  <w:proofErr w:type="gramEnd"/>
                  <w:r>
                    <w:rPr>
                      <w:b/>
                      <w:sz w:val="22"/>
                    </w:rPr>
                    <w:t>-Sp. Jezersko, od km 5+000 do km 6+700</w:t>
                  </w:r>
                </w:p>
              </w:tc>
            </w:tr>
          </w:tbl>
          <w:p w:rsidR="00556816" w:rsidRPr="00637BE6" w:rsidRDefault="0055681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56816" w:rsidRPr="00637BE6" w:rsidRDefault="004C471D" w:rsidP="004C471D">
      <w:pPr>
        <w:pStyle w:val="EndnoteText"/>
        <w:tabs>
          <w:tab w:val="left" w:pos="5415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</w:t>
      </w:r>
      <w:r w:rsidR="00B85204">
        <w:rPr>
          <w:rFonts w:ascii="Times New Roman" w:hAnsi="Times New Roman"/>
          <w:sz w:val="22"/>
          <w:szCs w:val="22"/>
        </w:rPr>
        <w:t>eno na "Portalu javnih naročil".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54348F" w:rsidP="0054348F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Naročnik objavlja </w:t>
            </w:r>
            <w:r w:rsidR="00A509B3">
              <w:rPr>
                <w:rFonts w:ascii="Times New Roman" w:hAnsi="Times New Roman"/>
                <w:b/>
              </w:rPr>
              <w:t xml:space="preserve">izdelano </w:t>
            </w:r>
            <w:r w:rsidR="00E02078">
              <w:rPr>
                <w:rFonts w:ascii="Times New Roman" w:hAnsi="Times New Roman"/>
                <w:b/>
              </w:rPr>
              <w:t>hidrotehnično poročilo obravnavanega odseka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DC" w:rsidRDefault="005215DC">
      <w:r>
        <w:separator/>
      </w:r>
    </w:p>
  </w:endnote>
  <w:endnote w:type="continuationSeparator" w:id="0">
    <w:p w:rsidR="005215DC" w:rsidRDefault="005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52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DC" w:rsidRDefault="005215DC">
      <w:r>
        <w:separator/>
      </w:r>
    </w:p>
  </w:footnote>
  <w:footnote w:type="continuationSeparator" w:id="0">
    <w:p w:rsidR="005215DC" w:rsidRDefault="005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DDA" w:rsidRDefault="00466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836BB"/>
    <w:rsid w:val="002507C2"/>
    <w:rsid w:val="003133A6"/>
    <w:rsid w:val="003A03BF"/>
    <w:rsid w:val="00424A5A"/>
    <w:rsid w:val="00466DDA"/>
    <w:rsid w:val="004761EC"/>
    <w:rsid w:val="004B34B5"/>
    <w:rsid w:val="004C471D"/>
    <w:rsid w:val="005215DC"/>
    <w:rsid w:val="0054348F"/>
    <w:rsid w:val="00556816"/>
    <w:rsid w:val="005B3896"/>
    <w:rsid w:val="00637BE6"/>
    <w:rsid w:val="00693961"/>
    <w:rsid w:val="006E2638"/>
    <w:rsid w:val="00736FA2"/>
    <w:rsid w:val="00871164"/>
    <w:rsid w:val="00886791"/>
    <w:rsid w:val="008F314A"/>
    <w:rsid w:val="009932A5"/>
    <w:rsid w:val="00A05C73"/>
    <w:rsid w:val="00A17575"/>
    <w:rsid w:val="00A509B3"/>
    <w:rsid w:val="00A6626B"/>
    <w:rsid w:val="00A73DFB"/>
    <w:rsid w:val="00AB6E6C"/>
    <w:rsid w:val="00B05C73"/>
    <w:rsid w:val="00B85204"/>
    <w:rsid w:val="00BA38BA"/>
    <w:rsid w:val="00C2419C"/>
    <w:rsid w:val="00E02078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BBCC9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8</cp:revision>
  <cp:lastPrinted>2022-06-08T12:38:00Z</cp:lastPrinted>
  <dcterms:created xsi:type="dcterms:W3CDTF">2019-07-24T06:30:00Z</dcterms:created>
  <dcterms:modified xsi:type="dcterms:W3CDTF">2022-06-08T12:38:00Z</dcterms:modified>
</cp:coreProperties>
</file>